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580FCCD"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D443CE" w:rsidRPr="00D443CE">
              <w:rPr>
                <w:rStyle w:val="PlaceholderText"/>
                <w:noProof/>
              </w:rPr>
              <w:t>NPCA Ball’s Falls Conservation Area</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829FC3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F1C24" w:rsidRPr="003F1C24">
              <w:rPr>
                <w:color w:val="000000"/>
              </w:rPr>
              <w:t xml:space="preserve">Emily Rush (905) 788-3135 </w:t>
            </w:r>
            <w:proofErr w:type="spellStart"/>
            <w:r w:rsidR="003F1C24" w:rsidRPr="003F1C24">
              <w:rPr>
                <w:color w:val="000000"/>
              </w:rPr>
              <w:t>ext</w:t>
            </w:r>
            <w:proofErr w:type="spellEnd"/>
            <w:r w:rsidR="003F1C24" w:rsidRPr="003F1C24">
              <w:rPr>
                <w:color w:val="000000"/>
              </w:rPr>
              <w:t xml:space="preserve"> 322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9CBCDEA"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11205" w:rsidRPr="00511205">
              <w:rPr>
                <w:rStyle w:val="PlaceholderText"/>
                <w:noProof/>
              </w:rPr>
              <w:t>3292 Sixth Avenue, Lincoln, ON Canada L0R 1S0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331037A"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E0AB6" w:rsidRPr="00CE0AB6">
              <w:rPr>
                <w:rStyle w:val="PlaceholderText"/>
                <w:noProof/>
              </w:rPr>
              <w:t>Ball's Falls is set within the breathtaking Twenty Valley which offers beautiful scenery and natural beauty. Ball’s Falls has been lovingly maintained to its early mid 19th century industrial hamlet atmosphere featuring the original Ball family home, an operating flour mill, a lime kiln, a church, black smith shop, carriage shed, and more. Nature lovers alike will love the incredibly breathtaking view of the majestic Twenty Mile Creek as it plummets over both the upper and lower falls. The falls tumble delightfully over high cliffs and can be viewed at close proximity from above.                                                                                                                                                                            Ball's Falls offers a variety of programming; from historical tours and period accurate programs such as Spring Awakening, Fall Harvest and the Journey of Glen Elgin. Recreational programs like Archery and Map Orienteering and Nature based inquiry programs about amphibians, water quality and insect investigations!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577C3" w14:textId="77777777" w:rsidR="00946102" w:rsidRDefault="00946102">
      <w:pPr>
        <w:spacing w:after="0"/>
      </w:pPr>
      <w:r>
        <w:separator/>
      </w:r>
    </w:p>
  </w:endnote>
  <w:endnote w:type="continuationSeparator" w:id="0">
    <w:p w14:paraId="1C8D9857" w14:textId="77777777" w:rsidR="00946102" w:rsidRDefault="00946102">
      <w:pPr>
        <w:spacing w:after="0"/>
      </w:pPr>
      <w:r>
        <w:continuationSeparator/>
      </w:r>
    </w:p>
  </w:endnote>
  <w:endnote w:type="continuationNotice" w:id="1">
    <w:p w14:paraId="24FB145A" w14:textId="77777777" w:rsidR="00946102" w:rsidRDefault="009461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3B9D7" w14:textId="77777777" w:rsidR="00946102" w:rsidRDefault="00946102">
      <w:pPr>
        <w:spacing w:after="0"/>
      </w:pPr>
      <w:r>
        <w:separator/>
      </w:r>
    </w:p>
  </w:footnote>
  <w:footnote w:type="continuationSeparator" w:id="0">
    <w:p w14:paraId="5A6FB138" w14:textId="77777777" w:rsidR="00946102" w:rsidRDefault="00946102">
      <w:pPr>
        <w:spacing w:after="0"/>
      </w:pPr>
      <w:r>
        <w:continuationSeparator/>
      </w:r>
    </w:p>
  </w:footnote>
  <w:footnote w:type="continuationNotice" w:id="1">
    <w:p w14:paraId="23972B1F" w14:textId="77777777" w:rsidR="00946102" w:rsidRDefault="009461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C5218"/>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2F73"/>
    <w:rsid w:val="001B67E0"/>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46382"/>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D69"/>
    <w:rsid w:val="002E7312"/>
    <w:rsid w:val="002F6DD5"/>
    <w:rsid w:val="00303542"/>
    <w:rsid w:val="00304A38"/>
    <w:rsid w:val="00314281"/>
    <w:rsid w:val="0031433D"/>
    <w:rsid w:val="00314694"/>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1C24"/>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498D"/>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9248C"/>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C5E87"/>
    <w:rsid w:val="007D0BDF"/>
    <w:rsid w:val="007D4768"/>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23A0"/>
    <w:rsid w:val="00923B9F"/>
    <w:rsid w:val="00931D42"/>
    <w:rsid w:val="009337EF"/>
    <w:rsid w:val="00935F18"/>
    <w:rsid w:val="009362E0"/>
    <w:rsid w:val="0094050A"/>
    <w:rsid w:val="00944F1B"/>
    <w:rsid w:val="00946102"/>
    <w:rsid w:val="00951BC4"/>
    <w:rsid w:val="00951EF0"/>
    <w:rsid w:val="00953A95"/>
    <w:rsid w:val="009567AD"/>
    <w:rsid w:val="0096377F"/>
    <w:rsid w:val="00963CD7"/>
    <w:rsid w:val="00965EBF"/>
    <w:rsid w:val="00967667"/>
    <w:rsid w:val="00972DF3"/>
    <w:rsid w:val="00974173"/>
    <w:rsid w:val="00974EA0"/>
    <w:rsid w:val="00975EB1"/>
    <w:rsid w:val="0097750B"/>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2D8"/>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539"/>
    <w:rsid w:val="00B84DE8"/>
    <w:rsid w:val="00B93FE1"/>
    <w:rsid w:val="00B946CF"/>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786D"/>
    <w:rsid w:val="00C802BD"/>
    <w:rsid w:val="00C84428"/>
    <w:rsid w:val="00C926D5"/>
    <w:rsid w:val="00C96A75"/>
    <w:rsid w:val="00CA37B8"/>
    <w:rsid w:val="00CA5A9A"/>
    <w:rsid w:val="00CA7937"/>
    <w:rsid w:val="00CC519A"/>
    <w:rsid w:val="00CD5626"/>
    <w:rsid w:val="00CD74C9"/>
    <w:rsid w:val="00CE0AB6"/>
    <w:rsid w:val="00CE4DFD"/>
    <w:rsid w:val="00CE5E34"/>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443CE"/>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2FD4"/>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B4D"/>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765</Words>
  <Characters>4279</Characters>
  <Application>Microsoft Office Word</Application>
  <DocSecurity>0</DocSecurity>
  <Lines>118</Lines>
  <Paragraphs>95</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2024-08-15T14:59:00Z</dcterms:created>
  <dcterms:modified xsi:type="dcterms:W3CDTF">2024-08-15T18:33:00Z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